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84EA5" w14:textId="17E786B2" w:rsidR="006F70D3" w:rsidRDefault="004641E2" w:rsidP="004F4566">
      <w:pPr>
        <w:rPr>
          <w:b/>
          <w:sz w:val="24"/>
          <w:szCs w:val="24"/>
        </w:rPr>
      </w:pPr>
      <w:bookmarkStart w:id="0" w:name="_GoBack"/>
      <w:bookmarkEnd w:id="0"/>
      <w:r w:rsidRPr="00D621A0">
        <w:rPr>
          <w:b/>
          <w:sz w:val="32"/>
          <w:szCs w:val="32"/>
        </w:rPr>
        <w:t xml:space="preserve">Ansøgning om tilskud </w:t>
      </w:r>
      <w:r w:rsidR="00861B74">
        <w:rPr>
          <w:b/>
          <w:sz w:val="32"/>
          <w:szCs w:val="32"/>
        </w:rPr>
        <w:t>til skolepenge fra Fonden DKO</w:t>
      </w:r>
      <w:r w:rsidRPr="00D621A0">
        <w:rPr>
          <w:b/>
          <w:sz w:val="32"/>
          <w:szCs w:val="32"/>
        </w:rPr>
        <w:t xml:space="preserve"> </w:t>
      </w:r>
      <w:r w:rsidR="00E232B0">
        <w:rPr>
          <w:b/>
          <w:sz w:val="32"/>
          <w:szCs w:val="32"/>
        </w:rPr>
        <w:t>ved den ene forældres død.</w:t>
      </w:r>
      <w:r w:rsidRPr="00D621A0">
        <w:rPr>
          <w:b/>
          <w:sz w:val="32"/>
          <w:szCs w:val="32"/>
        </w:rPr>
        <w:br/>
      </w:r>
    </w:p>
    <w:p w14:paraId="4EBA5D56" w14:textId="7DBBE71A" w:rsidR="00322B58" w:rsidRPr="0000384B" w:rsidRDefault="00A734CC" w:rsidP="00D47B72">
      <w:pPr>
        <w:rPr>
          <w:iCs/>
          <w:sz w:val="24"/>
          <w:szCs w:val="24"/>
        </w:rPr>
      </w:pPr>
      <w:r w:rsidRPr="0000384B">
        <w:rPr>
          <w:iCs/>
          <w:sz w:val="24"/>
          <w:szCs w:val="24"/>
        </w:rPr>
        <w:t xml:space="preserve">Der kan søges om tilskud </w:t>
      </w:r>
      <w:r w:rsidR="004C2CB9" w:rsidRPr="0000384B">
        <w:rPr>
          <w:iCs/>
          <w:sz w:val="24"/>
          <w:szCs w:val="24"/>
        </w:rPr>
        <w:t>svarende til 3 måneders skolepenge</w:t>
      </w:r>
      <w:r w:rsidRPr="0000384B">
        <w:rPr>
          <w:iCs/>
          <w:sz w:val="24"/>
          <w:szCs w:val="24"/>
        </w:rPr>
        <w:t xml:space="preserve"> ifm. med ene forældres død</w:t>
      </w:r>
      <w:r w:rsidR="005A4294" w:rsidRPr="0000384B">
        <w:rPr>
          <w:iCs/>
          <w:sz w:val="24"/>
          <w:szCs w:val="24"/>
        </w:rPr>
        <w:t>.</w:t>
      </w:r>
      <w:r w:rsidR="004C2CB9" w:rsidRPr="0000384B">
        <w:rPr>
          <w:iCs/>
          <w:sz w:val="24"/>
          <w:szCs w:val="24"/>
        </w:rPr>
        <w:t xml:space="preserve"> </w:t>
      </w:r>
      <w:r w:rsidR="0000384B" w:rsidRPr="0000384B">
        <w:rPr>
          <w:iCs/>
          <w:sz w:val="24"/>
          <w:szCs w:val="24"/>
        </w:rPr>
        <w:t>Skolen</w:t>
      </w:r>
      <w:r w:rsidR="004C2CB9" w:rsidRPr="0000384B">
        <w:rPr>
          <w:iCs/>
          <w:sz w:val="24"/>
          <w:szCs w:val="24"/>
        </w:rPr>
        <w:t xml:space="preserve"> kontakter den enkelte familie. Ansøgningsskema ligger på skolens hjemmeside og på forældreintra.</w:t>
      </w:r>
    </w:p>
    <w:p w14:paraId="56886909" w14:textId="77777777" w:rsidR="00363964" w:rsidRDefault="00363964" w:rsidP="00D621A0">
      <w:pPr>
        <w:rPr>
          <w:b/>
          <w:sz w:val="24"/>
          <w:szCs w:val="24"/>
        </w:rPr>
      </w:pPr>
    </w:p>
    <w:p w14:paraId="0DC6E291" w14:textId="7FC57E3A" w:rsidR="00D621A0" w:rsidRPr="00D70BEA" w:rsidRDefault="00D621A0" w:rsidP="00D621A0">
      <w:pPr>
        <w:rPr>
          <w:b/>
          <w:sz w:val="24"/>
          <w:szCs w:val="24"/>
        </w:rPr>
      </w:pPr>
      <w:r w:rsidRPr="00D70BEA">
        <w:rPr>
          <w:b/>
          <w:sz w:val="24"/>
          <w:szCs w:val="24"/>
        </w:rPr>
        <w:t>Der søges om tilskud til nedsættelse af forældrebetaling til</w:t>
      </w:r>
      <w:r w:rsidRPr="00D70BEA">
        <w:rPr>
          <w:b/>
          <w:i/>
          <w:sz w:val="24"/>
          <w:szCs w:val="24"/>
        </w:rPr>
        <w:t>:</w:t>
      </w:r>
    </w:p>
    <w:p w14:paraId="1114EEBC" w14:textId="61254F5F" w:rsidR="004641E2" w:rsidRPr="00D70BEA" w:rsidRDefault="004641E2" w:rsidP="00D47B72">
      <w:pPr>
        <w:rPr>
          <w:sz w:val="24"/>
          <w:szCs w:val="24"/>
        </w:rPr>
      </w:pPr>
      <w:r w:rsidRPr="00D70BEA">
        <w:rPr>
          <w:sz w:val="24"/>
          <w:szCs w:val="24"/>
        </w:rPr>
        <w:t>_______________________</w:t>
      </w:r>
      <w:r w:rsidR="00D621A0" w:rsidRPr="00D70BEA">
        <w:rPr>
          <w:sz w:val="24"/>
          <w:szCs w:val="24"/>
        </w:rPr>
        <w:t>__________________</w:t>
      </w:r>
      <w:r w:rsidR="003559CD">
        <w:rPr>
          <w:sz w:val="24"/>
          <w:szCs w:val="24"/>
        </w:rPr>
        <w:t>___________</w:t>
      </w:r>
      <w:r w:rsidRPr="00D70BEA">
        <w:rPr>
          <w:sz w:val="24"/>
          <w:szCs w:val="24"/>
        </w:rPr>
        <w:br/>
      </w:r>
      <w:r w:rsidR="007D6C72" w:rsidRPr="00D70BEA">
        <w:rPr>
          <w:i/>
          <w:sz w:val="24"/>
          <w:szCs w:val="24"/>
        </w:rPr>
        <w:t xml:space="preserve">                                 </w:t>
      </w:r>
      <w:r w:rsidR="003B4550">
        <w:rPr>
          <w:i/>
          <w:sz w:val="24"/>
          <w:szCs w:val="24"/>
        </w:rPr>
        <w:t xml:space="preserve"> </w:t>
      </w:r>
      <w:r w:rsidR="007D6C72" w:rsidRPr="00D70BEA">
        <w:rPr>
          <w:i/>
          <w:sz w:val="24"/>
          <w:szCs w:val="24"/>
        </w:rPr>
        <w:t xml:space="preserve">       </w:t>
      </w:r>
      <w:r w:rsidR="00D621A0" w:rsidRPr="00D70BEA">
        <w:rPr>
          <w:i/>
          <w:sz w:val="24"/>
          <w:szCs w:val="24"/>
        </w:rPr>
        <w:t>Barnets navn og kl.</w:t>
      </w:r>
    </w:p>
    <w:p w14:paraId="6317BBC0" w14:textId="77777777" w:rsidR="00614B56" w:rsidRDefault="004641E2" w:rsidP="00A80F3C">
      <w:pPr>
        <w:rPr>
          <w:i/>
          <w:sz w:val="24"/>
          <w:szCs w:val="24"/>
        </w:rPr>
      </w:pPr>
      <w:r w:rsidRPr="00D70BEA">
        <w:rPr>
          <w:sz w:val="24"/>
          <w:szCs w:val="24"/>
        </w:rPr>
        <w:t>_________________________________________</w:t>
      </w:r>
      <w:r w:rsidR="003559CD">
        <w:rPr>
          <w:sz w:val="24"/>
          <w:szCs w:val="24"/>
        </w:rPr>
        <w:t>___________</w:t>
      </w:r>
      <w:r w:rsidRPr="00D70BEA">
        <w:rPr>
          <w:sz w:val="24"/>
          <w:szCs w:val="24"/>
        </w:rPr>
        <w:br/>
      </w:r>
      <w:r w:rsidR="007D6C72" w:rsidRPr="00D70BEA">
        <w:rPr>
          <w:i/>
          <w:sz w:val="24"/>
          <w:szCs w:val="24"/>
        </w:rPr>
        <w:t xml:space="preserve">                                         </w:t>
      </w:r>
      <w:r w:rsidR="00D621A0" w:rsidRPr="00D70BEA">
        <w:rPr>
          <w:i/>
          <w:sz w:val="24"/>
          <w:szCs w:val="24"/>
        </w:rPr>
        <w:t>Barnets navn og kl.</w:t>
      </w:r>
    </w:p>
    <w:p w14:paraId="5A657299" w14:textId="0E9772B1" w:rsidR="00A80F3C" w:rsidRPr="00D70BEA" w:rsidRDefault="00A80F3C" w:rsidP="00A80F3C">
      <w:pPr>
        <w:rPr>
          <w:sz w:val="24"/>
          <w:szCs w:val="24"/>
        </w:rPr>
      </w:pPr>
      <w:r w:rsidRPr="00D70BEA">
        <w:rPr>
          <w:sz w:val="24"/>
          <w:szCs w:val="24"/>
        </w:rPr>
        <w:t>_________________________________________</w:t>
      </w:r>
      <w:r>
        <w:rPr>
          <w:sz w:val="24"/>
          <w:szCs w:val="24"/>
        </w:rPr>
        <w:t>___________</w:t>
      </w:r>
      <w:r w:rsidRPr="00D70BEA">
        <w:rPr>
          <w:sz w:val="24"/>
          <w:szCs w:val="24"/>
        </w:rPr>
        <w:br/>
      </w:r>
      <w:r w:rsidRPr="00D70BEA">
        <w:rPr>
          <w:i/>
          <w:sz w:val="24"/>
          <w:szCs w:val="24"/>
        </w:rPr>
        <w:t xml:space="preserve">                                         Barnets navn og kl.</w:t>
      </w:r>
    </w:p>
    <w:p w14:paraId="65A7663B" w14:textId="24FB5E82" w:rsidR="004641E2" w:rsidRPr="00D70BEA" w:rsidRDefault="004641E2" w:rsidP="00D47B72">
      <w:pPr>
        <w:rPr>
          <w:sz w:val="24"/>
          <w:szCs w:val="24"/>
        </w:rPr>
      </w:pPr>
    </w:p>
    <w:p w14:paraId="300B547E" w14:textId="77777777" w:rsidR="006F1C3E" w:rsidRDefault="006F1C3E" w:rsidP="00F5298B">
      <w:pPr>
        <w:rPr>
          <w:b/>
          <w:sz w:val="24"/>
          <w:szCs w:val="24"/>
        </w:rPr>
      </w:pPr>
    </w:p>
    <w:p w14:paraId="36F97FB1" w14:textId="1A7906EC" w:rsidR="00387A03" w:rsidRDefault="00387A03" w:rsidP="00F5298B">
      <w:pPr>
        <w:rPr>
          <w:i/>
          <w:sz w:val="24"/>
          <w:szCs w:val="24"/>
        </w:rPr>
      </w:pPr>
      <w:r w:rsidRPr="00493218">
        <w:rPr>
          <w:b/>
          <w:sz w:val="24"/>
          <w:szCs w:val="24"/>
        </w:rPr>
        <w:t>Dato</w:t>
      </w:r>
      <w:r>
        <w:rPr>
          <w:i/>
          <w:sz w:val="24"/>
          <w:szCs w:val="24"/>
        </w:rPr>
        <w:t xml:space="preserve"> _______________</w:t>
      </w:r>
      <w:r>
        <w:rPr>
          <w:i/>
          <w:sz w:val="24"/>
          <w:szCs w:val="24"/>
        </w:rPr>
        <w:br/>
      </w:r>
    </w:p>
    <w:p w14:paraId="22460553" w14:textId="34BEC2C1" w:rsidR="00387A03" w:rsidRPr="004F4566" w:rsidRDefault="004F4566" w:rsidP="00F5298B">
      <w:pPr>
        <w:rPr>
          <w:sz w:val="24"/>
          <w:szCs w:val="24"/>
        </w:rPr>
      </w:pPr>
      <w:r w:rsidRPr="004F4566">
        <w:rPr>
          <w:b/>
          <w:sz w:val="24"/>
          <w:szCs w:val="24"/>
        </w:rPr>
        <w:t xml:space="preserve">Udfyldes af </w:t>
      </w:r>
      <w:r w:rsidR="00621908">
        <w:rPr>
          <w:b/>
          <w:sz w:val="24"/>
          <w:szCs w:val="24"/>
        </w:rPr>
        <w:t>ansøger</w:t>
      </w:r>
      <w:r>
        <w:rPr>
          <w:sz w:val="24"/>
          <w:szCs w:val="24"/>
        </w:rPr>
        <w:t>.</w:t>
      </w:r>
    </w:p>
    <w:p w14:paraId="75DE3517" w14:textId="77E43DB4" w:rsidR="00387A03" w:rsidRDefault="008022E2" w:rsidP="00F5298B">
      <w:pPr>
        <w:rPr>
          <w:i/>
          <w:sz w:val="24"/>
          <w:szCs w:val="24"/>
        </w:rPr>
      </w:pPr>
      <w:r w:rsidRPr="00D70BEA">
        <w:rPr>
          <w:sz w:val="24"/>
          <w:szCs w:val="24"/>
        </w:rPr>
        <w:t>Forælder</w:t>
      </w:r>
      <w:r w:rsidR="00387A03">
        <w:rPr>
          <w:i/>
          <w:sz w:val="24"/>
          <w:szCs w:val="24"/>
        </w:rPr>
        <w:t>: ______________________________________      _________________________________</w:t>
      </w:r>
      <w:r w:rsidR="00387A03">
        <w:rPr>
          <w:i/>
          <w:sz w:val="24"/>
          <w:szCs w:val="24"/>
        </w:rPr>
        <w:br/>
        <w:t xml:space="preserve">                                    For- og efternavn</w:t>
      </w:r>
      <w:r w:rsidR="00387A03">
        <w:rPr>
          <w:i/>
          <w:sz w:val="24"/>
          <w:szCs w:val="24"/>
        </w:rPr>
        <w:tab/>
      </w:r>
      <w:r w:rsidR="00387A03">
        <w:rPr>
          <w:i/>
          <w:sz w:val="24"/>
          <w:szCs w:val="24"/>
        </w:rPr>
        <w:tab/>
      </w:r>
      <w:r w:rsidR="00387A03">
        <w:rPr>
          <w:i/>
          <w:sz w:val="24"/>
          <w:szCs w:val="24"/>
        </w:rPr>
        <w:tab/>
        <w:t xml:space="preserve">       </w:t>
      </w:r>
      <w:r w:rsidR="00387A03" w:rsidRPr="00387A03">
        <w:rPr>
          <w:i/>
          <w:sz w:val="24"/>
          <w:szCs w:val="24"/>
        </w:rPr>
        <w:t>Underskrift</w:t>
      </w:r>
    </w:p>
    <w:p w14:paraId="2D2B2CD1" w14:textId="77777777" w:rsidR="008022E2" w:rsidRDefault="008022E2" w:rsidP="00F5298B">
      <w:pPr>
        <w:rPr>
          <w:i/>
          <w:sz w:val="24"/>
          <w:szCs w:val="24"/>
        </w:rPr>
      </w:pPr>
    </w:p>
    <w:p w14:paraId="664F459E" w14:textId="733490C4" w:rsidR="00AD46BA" w:rsidRPr="005034E8" w:rsidRDefault="00AD46BA" w:rsidP="00F5298B">
      <w:pPr>
        <w:rPr>
          <w:b/>
          <w:sz w:val="24"/>
          <w:szCs w:val="24"/>
        </w:rPr>
      </w:pPr>
      <w:r w:rsidRPr="005034E8">
        <w:rPr>
          <w:b/>
          <w:sz w:val="24"/>
          <w:szCs w:val="24"/>
        </w:rPr>
        <w:t>Udfyldes af Skorpeskolen Privatskole</w:t>
      </w:r>
      <w:r w:rsidR="008668D5">
        <w:rPr>
          <w:b/>
          <w:sz w:val="24"/>
          <w:szCs w:val="24"/>
        </w:rPr>
        <w:t xml:space="preserve"> på vegne af</w:t>
      </w:r>
      <w:r w:rsidR="003A6AE7">
        <w:rPr>
          <w:b/>
          <w:sz w:val="24"/>
          <w:szCs w:val="24"/>
        </w:rPr>
        <w:t xml:space="preserve"> </w:t>
      </w:r>
      <w:r w:rsidR="00477F00">
        <w:rPr>
          <w:b/>
          <w:sz w:val="24"/>
          <w:szCs w:val="24"/>
        </w:rPr>
        <w:t>Fonden DKO</w:t>
      </w:r>
    </w:p>
    <w:p w14:paraId="5842C66B" w14:textId="77777777" w:rsidR="00273E6C" w:rsidRDefault="00273E6C" w:rsidP="00F5298B">
      <w:pPr>
        <w:rPr>
          <w:sz w:val="24"/>
          <w:szCs w:val="24"/>
        </w:rPr>
      </w:pPr>
    </w:p>
    <w:p w14:paraId="6AC5E124" w14:textId="36906B6F" w:rsidR="00AD46BA" w:rsidRDefault="00AD46BA" w:rsidP="00F5298B">
      <w:pPr>
        <w:rPr>
          <w:sz w:val="24"/>
          <w:szCs w:val="24"/>
        </w:rPr>
      </w:pPr>
      <w:r w:rsidRPr="005034E8">
        <w:rPr>
          <w:sz w:val="24"/>
          <w:szCs w:val="24"/>
        </w:rPr>
        <w:t xml:space="preserve">Ansøgningsskema modtaget den _________ </w:t>
      </w:r>
      <w:r w:rsidR="0099584D">
        <w:rPr>
          <w:sz w:val="24"/>
          <w:szCs w:val="24"/>
        </w:rPr>
        <w:t xml:space="preserve">  </w:t>
      </w:r>
      <w:r w:rsidRPr="005034E8">
        <w:rPr>
          <w:sz w:val="24"/>
          <w:szCs w:val="24"/>
        </w:rPr>
        <w:t xml:space="preserve">      af: _____________________________</w:t>
      </w:r>
    </w:p>
    <w:p w14:paraId="08538871" w14:textId="6A32DC64" w:rsidR="00D16959" w:rsidRDefault="00D16959" w:rsidP="00F5298B">
      <w:pPr>
        <w:rPr>
          <w:sz w:val="24"/>
          <w:szCs w:val="24"/>
        </w:rPr>
      </w:pPr>
      <w:r>
        <w:rPr>
          <w:sz w:val="24"/>
          <w:szCs w:val="24"/>
        </w:rPr>
        <w:t xml:space="preserve">Behandlet i ledelsen den </w:t>
      </w:r>
      <w:r w:rsidR="00A06AF7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>________</w:t>
      </w:r>
      <w:r w:rsidR="00A06AF7">
        <w:rPr>
          <w:sz w:val="24"/>
          <w:szCs w:val="24"/>
        </w:rPr>
        <w:t>__</w:t>
      </w:r>
      <w:r w:rsidR="00922950">
        <w:rPr>
          <w:sz w:val="24"/>
          <w:szCs w:val="24"/>
        </w:rPr>
        <w:t xml:space="preserve">        </w:t>
      </w:r>
      <w:r w:rsidR="00922950" w:rsidRPr="005034E8">
        <w:rPr>
          <w:sz w:val="24"/>
          <w:szCs w:val="24"/>
        </w:rPr>
        <w:t>af: _____________________________</w:t>
      </w:r>
    </w:p>
    <w:p w14:paraId="0FC3008D" w14:textId="77777777" w:rsidR="00D16959" w:rsidRDefault="00D16959" w:rsidP="00F5298B">
      <w:pPr>
        <w:rPr>
          <w:sz w:val="24"/>
          <w:szCs w:val="24"/>
        </w:rPr>
      </w:pPr>
    </w:p>
    <w:p w14:paraId="1CE2BAF3" w14:textId="35BD67A8" w:rsidR="00EB303F" w:rsidRDefault="003B4550" w:rsidP="00F5298B">
      <w:pPr>
        <w:rPr>
          <w:sz w:val="24"/>
          <w:szCs w:val="24"/>
        </w:rPr>
      </w:pPr>
      <w:r>
        <w:rPr>
          <w:sz w:val="24"/>
          <w:szCs w:val="24"/>
        </w:rPr>
        <w:t>Abonnements nr</w:t>
      </w:r>
      <w:r w:rsidR="00A06AF7">
        <w:rPr>
          <w:sz w:val="24"/>
          <w:szCs w:val="24"/>
        </w:rPr>
        <w:t>.</w:t>
      </w:r>
      <w:r>
        <w:rPr>
          <w:sz w:val="24"/>
          <w:szCs w:val="24"/>
        </w:rPr>
        <w:t>: ________________</w:t>
      </w:r>
      <w:r w:rsidR="00CB47A8">
        <w:rPr>
          <w:sz w:val="24"/>
          <w:szCs w:val="24"/>
        </w:rPr>
        <w:t xml:space="preserve"> </w:t>
      </w:r>
      <w:r w:rsidR="00D16959">
        <w:rPr>
          <w:sz w:val="24"/>
          <w:szCs w:val="24"/>
        </w:rPr>
        <w:t xml:space="preserve">Tilskudsstørrelse </w:t>
      </w:r>
      <w:r w:rsidR="00EB303F">
        <w:rPr>
          <w:sz w:val="24"/>
          <w:szCs w:val="24"/>
        </w:rPr>
        <w:t xml:space="preserve">pr. måned </w:t>
      </w:r>
      <w:r w:rsidR="00D16959">
        <w:rPr>
          <w:sz w:val="24"/>
          <w:szCs w:val="24"/>
        </w:rPr>
        <w:t>kr. ______________</w:t>
      </w:r>
      <w:r w:rsidR="004D571A">
        <w:rPr>
          <w:sz w:val="24"/>
          <w:szCs w:val="24"/>
        </w:rPr>
        <w:t>____</w:t>
      </w:r>
      <w:r w:rsidR="003A6AE7">
        <w:rPr>
          <w:sz w:val="24"/>
          <w:szCs w:val="24"/>
        </w:rPr>
        <w:t xml:space="preserve"> </w:t>
      </w:r>
    </w:p>
    <w:p w14:paraId="2AFFF24F" w14:textId="3103C329" w:rsidR="00D16959" w:rsidRDefault="00EB303F" w:rsidP="00F5298B">
      <w:pPr>
        <w:rPr>
          <w:sz w:val="24"/>
          <w:szCs w:val="24"/>
        </w:rPr>
      </w:pPr>
      <w:r>
        <w:rPr>
          <w:sz w:val="24"/>
          <w:szCs w:val="24"/>
        </w:rPr>
        <w:t>U</w:t>
      </w:r>
      <w:r w:rsidR="003A6AE7">
        <w:rPr>
          <w:sz w:val="24"/>
          <w:szCs w:val="24"/>
        </w:rPr>
        <w:t>dloddes i flg. 3 måneder</w:t>
      </w:r>
      <w:r>
        <w:rPr>
          <w:sz w:val="24"/>
          <w:szCs w:val="24"/>
        </w:rPr>
        <w:t xml:space="preserve">: </w:t>
      </w:r>
      <w:r w:rsidR="004D571A">
        <w:rPr>
          <w:sz w:val="24"/>
          <w:szCs w:val="24"/>
        </w:rPr>
        <w:t>_________</w:t>
      </w:r>
      <w:r>
        <w:rPr>
          <w:sz w:val="24"/>
          <w:szCs w:val="24"/>
        </w:rPr>
        <w:t>_________________________________________________</w:t>
      </w:r>
    </w:p>
    <w:p w14:paraId="0CD3D919" w14:textId="363C4BD4" w:rsidR="00716171" w:rsidRDefault="00716171" w:rsidP="00F5298B">
      <w:pPr>
        <w:rPr>
          <w:sz w:val="24"/>
          <w:szCs w:val="24"/>
        </w:rPr>
      </w:pPr>
    </w:p>
    <w:sectPr w:rsidR="00716171" w:rsidSect="00A80FC9">
      <w:headerReference w:type="default" r:id="rId10"/>
      <w:footerReference w:type="default" r:id="rId11"/>
      <w:pgSz w:w="11906" w:h="16838"/>
      <w:pgMar w:top="720" w:right="720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1796C" w14:textId="77777777" w:rsidR="00F30DA0" w:rsidRDefault="00F30DA0" w:rsidP="0022684C">
      <w:pPr>
        <w:spacing w:after="0" w:line="240" w:lineRule="auto"/>
      </w:pPr>
      <w:r>
        <w:separator/>
      </w:r>
    </w:p>
  </w:endnote>
  <w:endnote w:type="continuationSeparator" w:id="0">
    <w:p w14:paraId="22FCAC5E" w14:textId="77777777" w:rsidR="00F30DA0" w:rsidRDefault="00F30DA0" w:rsidP="00226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6AD7F" w14:textId="77777777" w:rsidR="00A80FC9" w:rsidRPr="00F35804" w:rsidRDefault="00A80FC9" w:rsidP="00A80FC9">
    <w:pPr>
      <w:pStyle w:val="Sidefod"/>
      <w:jc w:val="center"/>
      <w:rPr>
        <w:rFonts w:ascii="Times New Roman" w:hAnsi="Times New Roman" w:cs="Times New Roman"/>
        <w:color w:val="000000" w:themeColor="text1"/>
        <w:sz w:val="20"/>
        <w:szCs w:val="20"/>
      </w:rPr>
    </w:pPr>
    <w:r w:rsidRPr="00F35804">
      <w:rPr>
        <w:rFonts w:ascii="Times New Roman" w:hAnsi="Times New Roman" w:cs="Times New Roman"/>
        <w:color w:val="000000" w:themeColor="text1"/>
        <w:sz w:val="20"/>
        <w:szCs w:val="20"/>
      </w:rPr>
      <w:t>Skorpeskolen Privatskole – Nordre Strandvej 129, 3150 Hellebæk</w:t>
    </w:r>
  </w:p>
  <w:p w14:paraId="093AC9BE" w14:textId="77777777" w:rsidR="00A80FC9" w:rsidRPr="00F35804" w:rsidRDefault="00A80FC9" w:rsidP="00A80FC9">
    <w:pPr>
      <w:pStyle w:val="Sidefod"/>
      <w:jc w:val="center"/>
      <w:rPr>
        <w:rFonts w:ascii="Times New Roman" w:hAnsi="Times New Roman" w:cs="Times New Roman"/>
        <w:color w:val="000000" w:themeColor="text1"/>
        <w:sz w:val="20"/>
        <w:szCs w:val="20"/>
      </w:rPr>
    </w:pPr>
    <w:r w:rsidRPr="00F35804">
      <w:rPr>
        <w:rFonts w:ascii="Times New Roman" w:hAnsi="Times New Roman" w:cs="Times New Roman"/>
        <w:color w:val="000000" w:themeColor="text1"/>
        <w:sz w:val="20"/>
        <w:szCs w:val="20"/>
      </w:rPr>
      <w:t xml:space="preserve"> </w:t>
    </w:r>
    <w:hyperlink r:id="rId1" w:history="1">
      <w:r w:rsidRPr="00F35804">
        <w:rPr>
          <w:rStyle w:val="Hyperlink"/>
          <w:rFonts w:ascii="Times New Roman" w:hAnsi="Times New Roman" w:cs="Times New Roman"/>
          <w:color w:val="000000" w:themeColor="text1"/>
          <w:sz w:val="20"/>
          <w:szCs w:val="20"/>
          <w:u w:val="none"/>
        </w:rPr>
        <w:t>adm-leder@skorpeskolen.dk</w:t>
      </w:r>
    </w:hyperlink>
    <w:r w:rsidRPr="00F35804">
      <w:rPr>
        <w:rFonts w:ascii="Times New Roman" w:hAnsi="Times New Roman" w:cs="Times New Roman"/>
        <w:color w:val="000000" w:themeColor="text1"/>
        <w:sz w:val="20"/>
        <w:szCs w:val="20"/>
      </w:rPr>
      <w:t xml:space="preserve"> – tlf. 2027 9129 – www.skorpeskolen.dk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D05694" w14:textId="77777777" w:rsidR="00F30DA0" w:rsidRDefault="00F30DA0" w:rsidP="0022684C">
      <w:pPr>
        <w:spacing w:after="0" w:line="240" w:lineRule="auto"/>
      </w:pPr>
      <w:r>
        <w:separator/>
      </w:r>
    </w:p>
  </w:footnote>
  <w:footnote w:type="continuationSeparator" w:id="0">
    <w:p w14:paraId="5DBF489F" w14:textId="77777777" w:rsidR="00F30DA0" w:rsidRDefault="00F30DA0" w:rsidP="00226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FADFD" w14:textId="77777777" w:rsidR="0022684C" w:rsidRDefault="0022684C" w:rsidP="006E1CA2">
    <w:pPr>
      <w:pStyle w:val="Sidehoved"/>
      <w:jc w:val="center"/>
    </w:pPr>
    <w:r w:rsidRPr="002E5434">
      <w:rPr>
        <w:noProof/>
        <w:color w:val="000000" w:themeColor="text1"/>
        <w:sz w:val="20"/>
        <w:szCs w:val="20"/>
        <w:lang w:eastAsia="da-DK"/>
      </w:rPr>
      <w:drawing>
        <wp:inline distT="0" distB="0" distL="0" distR="0" wp14:anchorId="63FFAE03" wp14:editId="63FFAE04">
          <wp:extent cx="1964699" cy="333090"/>
          <wp:effectExtent l="0" t="0" r="0" b="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 monogram_Skorpeskolen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2317" cy="339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FFADFE" w14:textId="77777777" w:rsidR="0022684C" w:rsidRDefault="0022684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6B7E2C"/>
    <w:multiLevelType w:val="hybridMultilevel"/>
    <w:tmpl w:val="ACDE3DB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BD0959"/>
    <w:multiLevelType w:val="hybridMultilevel"/>
    <w:tmpl w:val="A69648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84C"/>
    <w:rsid w:val="0000384B"/>
    <w:rsid w:val="001509CB"/>
    <w:rsid w:val="00155059"/>
    <w:rsid w:val="00160A0A"/>
    <w:rsid w:val="001C326F"/>
    <w:rsid w:val="001E1419"/>
    <w:rsid w:val="00215CF9"/>
    <w:rsid w:val="002267B0"/>
    <w:rsid w:val="0022684C"/>
    <w:rsid w:val="00273E6C"/>
    <w:rsid w:val="0028486C"/>
    <w:rsid w:val="002A33FE"/>
    <w:rsid w:val="002B47DA"/>
    <w:rsid w:val="002B738A"/>
    <w:rsid w:val="002C6D63"/>
    <w:rsid w:val="00320C98"/>
    <w:rsid w:val="00322B58"/>
    <w:rsid w:val="00355741"/>
    <w:rsid w:val="003559CD"/>
    <w:rsid w:val="00363964"/>
    <w:rsid w:val="00387A03"/>
    <w:rsid w:val="003910C8"/>
    <w:rsid w:val="003A6AE7"/>
    <w:rsid w:val="003B4550"/>
    <w:rsid w:val="003D61D0"/>
    <w:rsid w:val="003E5DE6"/>
    <w:rsid w:val="004641E2"/>
    <w:rsid w:val="00474357"/>
    <w:rsid w:val="00477F00"/>
    <w:rsid w:val="00480D60"/>
    <w:rsid w:val="00493218"/>
    <w:rsid w:val="004C2CB9"/>
    <w:rsid w:val="004D571A"/>
    <w:rsid w:val="004E0D41"/>
    <w:rsid w:val="004E51C8"/>
    <w:rsid w:val="004E591E"/>
    <w:rsid w:val="004E77D5"/>
    <w:rsid w:val="004F4566"/>
    <w:rsid w:val="005034E8"/>
    <w:rsid w:val="00520822"/>
    <w:rsid w:val="00542F51"/>
    <w:rsid w:val="005453CF"/>
    <w:rsid w:val="005938EA"/>
    <w:rsid w:val="005A4294"/>
    <w:rsid w:val="00613B74"/>
    <w:rsid w:val="00614B56"/>
    <w:rsid w:val="00621908"/>
    <w:rsid w:val="006413CC"/>
    <w:rsid w:val="006825E4"/>
    <w:rsid w:val="006A5957"/>
    <w:rsid w:val="006E1CA2"/>
    <w:rsid w:val="006F1C3E"/>
    <w:rsid w:val="006F70D3"/>
    <w:rsid w:val="00716171"/>
    <w:rsid w:val="007476B7"/>
    <w:rsid w:val="007A5185"/>
    <w:rsid w:val="007D3A39"/>
    <w:rsid w:val="007D6C72"/>
    <w:rsid w:val="007E649F"/>
    <w:rsid w:val="008022E2"/>
    <w:rsid w:val="00823098"/>
    <w:rsid w:val="008374B4"/>
    <w:rsid w:val="00845023"/>
    <w:rsid w:val="00861B74"/>
    <w:rsid w:val="008668D5"/>
    <w:rsid w:val="008721A7"/>
    <w:rsid w:val="00881F07"/>
    <w:rsid w:val="00884C9B"/>
    <w:rsid w:val="00901D4E"/>
    <w:rsid w:val="00922950"/>
    <w:rsid w:val="00934DB2"/>
    <w:rsid w:val="00962AD7"/>
    <w:rsid w:val="0099584D"/>
    <w:rsid w:val="009B6A05"/>
    <w:rsid w:val="009D7B42"/>
    <w:rsid w:val="00A03B0B"/>
    <w:rsid w:val="00A06AF7"/>
    <w:rsid w:val="00A42737"/>
    <w:rsid w:val="00A734CC"/>
    <w:rsid w:val="00A80F3C"/>
    <w:rsid w:val="00A80FC9"/>
    <w:rsid w:val="00AB65A9"/>
    <w:rsid w:val="00AB7408"/>
    <w:rsid w:val="00AC5681"/>
    <w:rsid w:val="00AD46BA"/>
    <w:rsid w:val="00B51B4B"/>
    <w:rsid w:val="00B57536"/>
    <w:rsid w:val="00B850F6"/>
    <w:rsid w:val="00BE5E71"/>
    <w:rsid w:val="00BF1EC4"/>
    <w:rsid w:val="00C217B1"/>
    <w:rsid w:val="00C850E5"/>
    <w:rsid w:val="00C858C4"/>
    <w:rsid w:val="00C94922"/>
    <w:rsid w:val="00CA4E8F"/>
    <w:rsid w:val="00CA585B"/>
    <w:rsid w:val="00CB47A8"/>
    <w:rsid w:val="00CC3493"/>
    <w:rsid w:val="00D16959"/>
    <w:rsid w:val="00D47B72"/>
    <w:rsid w:val="00D621A0"/>
    <w:rsid w:val="00D70BEA"/>
    <w:rsid w:val="00D90A33"/>
    <w:rsid w:val="00DA5689"/>
    <w:rsid w:val="00DE29E0"/>
    <w:rsid w:val="00E232B0"/>
    <w:rsid w:val="00E27791"/>
    <w:rsid w:val="00E30503"/>
    <w:rsid w:val="00E4083B"/>
    <w:rsid w:val="00E5391B"/>
    <w:rsid w:val="00E76F07"/>
    <w:rsid w:val="00EB2C92"/>
    <w:rsid w:val="00EB303F"/>
    <w:rsid w:val="00EB3A0D"/>
    <w:rsid w:val="00EC109E"/>
    <w:rsid w:val="00ED2641"/>
    <w:rsid w:val="00F30DA0"/>
    <w:rsid w:val="00F35804"/>
    <w:rsid w:val="00F500FD"/>
    <w:rsid w:val="00F5298B"/>
    <w:rsid w:val="00FA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3FFADF8"/>
  <w15:chartTrackingRefBased/>
  <w15:docId w15:val="{F179408B-657A-4E1F-9582-58D2E9728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8C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2268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2684C"/>
  </w:style>
  <w:style w:type="paragraph" w:styleId="Sidefod">
    <w:name w:val="footer"/>
    <w:basedOn w:val="Normal"/>
    <w:link w:val="SidefodTegn"/>
    <w:uiPriority w:val="99"/>
    <w:unhideWhenUsed/>
    <w:rsid w:val="002268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2684C"/>
  </w:style>
  <w:style w:type="character" w:styleId="Hyperlink">
    <w:name w:val="Hyperlink"/>
    <w:basedOn w:val="Standardskrifttypeiafsnit"/>
    <w:uiPriority w:val="99"/>
    <w:unhideWhenUsed/>
    <w:rsid w:val="0022684C"/>
    <w:rPr>
      <w:color w:val="0563C1" w:themeColor="hyperlink"/>
      <w:u w:val="single"/>
    </w:rPr>
  </w:style>
  <w:style w:type="table" w:styleId="Tabel-Gitter">
    <w:name w:val="Table Grid"/>
    <w:basedOn w:val="Tabel-Normal"/>
    <w:uiPriority w:val="39"/>
    <w:rsid w:val="00C85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E51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E51C8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160A0A"/>
    <w:rPr>
      <w:color w:val="808080"/>
      <w:shd w:val="clear" w:color="auto" w:fill="E6E6E6"/>
    </w:rPr>
  </w:style>
  <w:style w:type="paragraph" w:styleId="Listeafsnit">
    <w:name w:val="List Paragraph"/>
    <w:basedOn w:val="Normal"/>
    <w:uiPriority w:val="34"/>
    <w:qFormat/>
    <w:rsid w:val="002B73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-leder@skorpeskolen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8428E5877FE1469766AB7F28ABD67F" ma:contentTypeVersion="11" ma:contentTypeDescription="Opret et nyt dokument." ma:contentTypeScope="" ma:versionID="7e92e1c5a806f988be9737c60b54fa7e">
  <xsd:schema xmlns:xsd="http://www.w3.org/2001/XMLSchema" xmlns:xs="http://www.w3.org/2001/XMLSchema" xmlns:p="http://schemas.microsoft.com/office/2006/metadata/properties" xmlns:ns3="df08b19f-ea5b-45d7-8b3b-4d42b3481500" xmlns:ns4="9175af87-cdfc-4b5a-8122-07d469c82c1e" targetNamespace="http://schemas.microsoft.com/office/2006/metadata/properties" ma:root="true" ma:fieldsID="b7c7aa24d1ae44eed847aeea105dc947" ns3:_="" ns4:_="">
    <xsd:import namespace="df08b19f-ea5b-45d7-8b3b-4d42b3481500"/>
    <xsd:import namespace="9175af87-cdfc-4b5a-8122-07d469c82c1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8b19f-ea5b-45d7-8b3b-4d42b34815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5af87-cdfc-4b5a-8122-07d469c82c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E1ED42-353E-4B2E-90F2-6A1B4AD724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08b19f-ea5b-45d7-8b3b-4d42b3481500"/>
    <ds:schemaRef ds:uri="9175af87-cdfc-4b5a-8122-07d469c82c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1C90F4-3E84-4436-B2ED-C8A41BF439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F3EC4E-7EC1-4D25-AF42-2AD6BB24B893}">
  <ds:schemaRefs>
    <ds:schemaRef ds:uri="df08b19f-ea5b-45d7-8b3b-4d42b3481500"/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9175af87-cdfc-4b5a-8122-07d469c82c1e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1110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Nørskov</dc:creator>
  <cp:keywords/>
  <dc:description/>
  <cp:lastModifiedBy>Tina Andersen</cp:lastModifiedBy>
  <cp:revision>2</cp:revision>
  <cp:lastPrinted>2018-05-16T07:59:00Z</cp:lastPrinted>
  <dcterms:created xsi:type="dcterms:W3CDTF">2020-02-20T09:35:00Z</dcterms:created>
  <dcterms:modified xsi:type="dcterms:W3CDTF">2020-02-20T09:35:00Z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0x010100DA8428E5877FE1469766AB7F28ABD67F</vt:lpwstr>
  </property>
</Properties>
</file>